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7" w:rsidRDefault="009417BF" w:rsidP="009417BF">
      <w:pPr>
        <w:jc w:val="center"/>
        <w:rPr>
          <w:rFonts w:ascii="HG丸ｺﾞｼｯｸM-PRO" w:eastAsia="HG丸ｺﾞｼｯｸM-PRO"/>
          <w:sz w:val="40"/>
          <w:szCs w:val="40"/>
        </w:rPr>
      </w:pPr>
      <w:r w:rsidRPr="009417BF">
        <w:rPr>
          <w:rFonts w:ascii="HG丸ｺﾞｼｯｸM-PRO" w:eastAsia="HG丸ｺﾞｼｯｸM-PRO" w:hint="eastAsia"/>
          <w:sz w:val="40"/>
          <w:szCs w:val="40"/>
        </w:rPr>
        <w:t>第１回　鹿嶋市ビーチバレーボール大会</w:t>
      </w:r>
    </w:p>
    <w:p w:rsidR="009417BF" w:rsidRDefault="009417BF" w:rsidP="009417BF">
      <w:pPr>
        <w:jc w:val="center"/>
        <w:rPr>
          <w:rFonts w:ascii="HG丸ｺﾞｼｯｸM-PRO" w:eastAsia="HG丸ｺﾞｼｯｸM-PRO"/>
          <w:sz w:val="40"/>
          <w:szCs w:val="40"/>
        </w:rPr>
      </w:pPr>
      <w:r w:rsidRPr="009417BF">
        <w:rPr>
          <w:rFonts w:ascii="HG丸ｺﾞｼｯｸM-PRO" w:eastAsia="HG丸ｺﾞｼｯｸM-PRO" w:hint="eastAsia"/>
          <w:sz w:val="40"/>
          <w:szCs w:val="40"/>
        </w:rPr>
        <w:t>参加申込書</w:t>
      </w:r>
    </w:p>
    <w:tbl>
      <w:tblPr>
        <w:tblStyle w:val="a5"/>
        <w:tblpPr w:leftFromText="142" w:rightFromText="142" w:vertAnchor="page" w:horzAnchor="margin" w:tblpXSpec="center" w:tblpY="2188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582"/>
        <w:gridCol w:w="1368"/>
        <w:gridCol w:w="3011"/>
        <w:gridCol w:w="108"/>
        <w:gridCol w:w="1063"/>
        <w:gridCol w:w="388"/>
        <w:gridCol w:w="567"/>
        <w:gridCol w:w="108"/>
        <w:gridCol w:w="992"/>
        <w:gridCol w:w="71"/>
        <w:gridCol w:w="1063"/>
      </w:tblGrid>
      <w:tr w:rsidR="00B305E0" w:rsidTr="00B305E0">
        <w:trPr>
          <w:trHeight w:val="510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305E0" w:rsidTr="00B305E0">
        <w:trPr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150"/>
                <w:kern w:val="0"/>
                <w:sz w:val="24"/>
                <w:szCs w:val="24"/>
                <w:fitText w:val="1920" w:id="1458833152"/>
              </w:rPr>
              <w:t>出場選</w:t>
            </w:r>
            <w:r w:rsidRPr="00B305E0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920" w:id="1458833152"/>
              </w:rPr>
              <w:t>手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960" w:id="1458833153"/>
              </w:rPr>
              <w:t>氏</w:t>
            </w:r>
            <w:r w:rsidRPr="00B305E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458833153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Pr="008B4584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720" w:id="1458833154"/>
              </w:rPr>
              <w:t>性</w:t>
            </w:r>
            <w:r w:rsidRPr="00B305E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720" w:id="1458833154"/>
              </w:rPr>
              <w:t>別</w:t>
            </w:r>
          </w:p>
        </w:tc>
        <w:tc>
          <w:tcPr>
            <w:tcW w:w="10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720" w:id="1458833155"/>
              </w:rPr>
              <w:t>年</w:t>
            </w:r>
            <w:r w:rsidRPr="00B305E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720" w:id="1458833155"/>
              </w:rPr>
              <w:t>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960" w:id="1458833156"/>
              </w:rPr>
              <w:t>住</w:t>
            </w:r>
            <w:r w:rsidRPr="00B305E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458833156"/>
              </w:rPr>
              <w:t>所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　　　-</w:t>
            </w:r>
          </w:p>
          <w:p w:rsidR="00B305E0" w:rsidRDefault="00B305E0" w:rsidP="00B305E0">
            <w:pPr>
              <w:ind w:right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960" w:id="1458833157"/>
              </w:rPr>
              <w:t>氏</w:t>
            </w:r>
            <w:r w:rsidRPr="00B305E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458833157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720" w:id="1458833158"/>
              </w:rPr>
              <w:t>性</w:t>
            </w:r>
            <w:r w:rsidRPr="00B305E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720" w:id="1458833158"/>
              </w:rPr>
              <w:t>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305E0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720" w:id="1458833159"/>
              </w:rPr>
              <w:t>年</w:t>
            </w:r>
            <w:r w:rsidRPr="00B305E0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720" w:id="1458833159"/>
              </w:rPr>
              <w:t>齢</w:t>
            </w: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6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6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6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6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6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B305E0" w:rsidTr="00B305E0">
        <w:trPr>
          <w:trHeight w:val="51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6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5E0" w:rsidRDefault="00B305E0" w:rsidP="00B305E0">
            <w:pPr>
              <w:ind w:righ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</w:tbl>
    <w:p w:rsidR="00CA1639" w:rsidRDefault="00CA1639" w:rsidP="00373046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*事務局記入欄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5811"/>
      </w:tblGrid>
      <w:tr w:rsidR="00CA1639" w:rsidTr="00373046">
        <w:trPr>
          <w:trHeight w:val="504"/>
        </w:trPr>
        <w:tc>
          <w:tcPr>
            <w:tcW w:w="1843" w:type="dxa"/>
            <w:vAlign w:val="center"/>
          </w:tcPr>
          <w:p w:rsidR="00CA1639" w:rsidRDefault="00CA1639" w:rsidP="00373046">
            <w:pPr>
              <w:ind w:righ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入金確認</w:t>
            </w:r>
          </w:p>
        </w:tc>
        <w:tc>
          <w:tcPr>
            <w:tcW w:w="5811" w:type="dxa"/>
          </w:tcPr>
          <w:p w:rsidR="00CA1639" w:rsidRDefault="00CA1639" w:rsidP="009417B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A1639" w:rsidRDefault="00CA1639" w:rsidP="009417BF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935952" w:rsidRPr="00B305E0" w:rsidRDefault="00935952" w:rsidP="009417BF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Pr="00B305E0">
        <w:rPr>
          <w:rFonts w:ascii="HG丸ｺﾞｼｯｸM-PRO" w:eastAsia="HG丸ｺﾞｼｯｸM-PRO" w:hint="eastAsia"/>
          <w:sz w:val="22"/>
        </w:rPr>
        <w:t>申込方法】</w:t>
      </w:r>
    </w:p>
    <w:p w:rsidR="00935952" w:rsidRPr="00B305E0" w:rsidRDefault="00935952" w:rsidP="005A549F">
      <w:pPr>
        <w:ind w:leftChars="300" w:left="630"/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申込用紙と参加費を申込先に持参する。また、申込用紙をファックス・郵送する場合は、用紙が</w:t>
      </w:r>
      <w:r w:rsidR="00CA1639" w:rsidRPr="00B305E0">
        <w:rPr>
          <w:rFonts w:ascii="HG丸ｺﾞｼｯｸM-PRO" w:eastAsia="HG丸ｺﾞｼｯｸM-PRO" w:hint="eastAsia"/>
          <w:sz w:val="22"/>
        </w:rPr>
        <w:t>届いた時点で、仮受付とし、入金確認次第受付となります。</w:t>
      </w:r>
    </w:p>
    <w:p w:rsidR="00CA1639" w:rsidRPr="00B305E0" w:rsidRDefault="00CA1639" w:rsidP="009417BF">
      <w:pPr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【申込先】</w:t>
      </w:r>
    </w:p>
    <w:p w:rsidR="00B305E0" w:rsidRPr="00B305E0" w:rsidRDefault="00B305E0" w:rsidP="00B305E0">
      <w:pPr>
        <w:ind w:firstLineChars="286" w:firstLine="629"/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かしまスポーツクラブ</w:t>
      </w:r>
    </w:p>
    <w:p w:rsidR="00CA1639" w:rsidRPr="00B305E0" w:rsidRDefault="00CA1639" w:rsidP="00B305E0">
      <w:pPr>
        <w:ind w:firstLineChars="286" w:firstLine="629"/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〒３１４－</w:t>
      </w:r>
      <w:r w:rsidR="00B305E0" w:rsidRPr="00B305E0">
        <w:rPr>
          <w:rFonts w:ascii="HG丸ｺﾞｼｯｸM-PRO" w:eastAsia="HG丸ｺﾞｼｯｸM-PRO" w:hint="eastAsia"/>
          <w:sz w:val="22"/>
        </w:rPr>
        <w:t>0014</w:t>
      </w:r>
    </w:p>
    <w:p w:rsidR="00CA1639" w:rsidRPr="00B305E0" w:rsidRDefault="00CA1639" w:rsidP="00B305E0">
      <w:pPr>
        <w:ind w:firstLineChars="381" w:firstLine="838"/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茨城県鹿嶋市</w:t>
      </w:r>
      <w:r w:rsidR="00B305E0" w:rsidRPr="00B305E0">
        <w:rPr>
          <w:rFonts w:ascii="HG丸ｺﾞｼｯｸM-PRO" w:eastAsia="HG丸ｺﾞｼｯｸM-PRO" w:hint="eastAsia"/>
          <w:sz w:val="22"/>
        </w:rPr>
        <w:t>光1番地　高松緑地管理事務所</w:t>
      </w:r>
    </w:p>
    <w:p w:rsidR="00CA1639" w:rsidRPr="00B305E0" w:rsidRDefault="00CA1639" w:rsidP="00B305E0">
      <w:pPr>
        <w:ind w:firstLineChars="381" w:firstLine="838"/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TEL</w:t>
      </w:r>
      <w:r w:rsidR="00B305E0" w:rsidRPr="00B305E0">
        <w:rPr>
          <w:rFonts w:ascii="HG丸ｺﾞｼｯｸM-PRO" w:eastAsia="HG丸ｺﾞｼｯｸM-PRO" w:hint="eastAsia"/>
          <w:sz w:val="22"/>
        </w:rPr>
        <w:t xml:space="preserve">　0299-85-1158</w:t>
      </w:r>
      <w:r w:rsidRPr="00B305E0">
        <w:rPr>
          <w:rFonts w:ascii="HG丸ｺﾞｼｯｸM-PRO" w:eastAsia="HG丸ｺﾞｼｯｸM-PRO" w:hint="eastAsia"/>
          <w:sz w:val="22"/>
        </w:rPr>
        <w:t xml:space="preserve">　FAX</w:t>
      </w:r>
      <w:r w:rsidR="00B305E0" w:rsidRPr="00B305E0">
        <w:rPr>
          <w:rFonts w:ascii="HG丸ｺﾞｼｯｸM-PRO" w:eastAsia="HG丸ｺﾞｼｯｸM-PRO" w:hint="eastAsia"/>
          <w:sz w:val="22"/>
        </w:rPr>
        <w:t xml:space="preserve">　0299-85-1159</w:t>
      </w:r>
    </w:p>
    <w:p w:rsidR="00B305E0" w:rsidRPr="00B305E0" w:rsidRDefault="00B305E0" w:rsidP="00B305E0">
      <w:pPr>
        <w:ind w:firstLineChars="177" w:firstLine="389"/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または</w:t>
      </w:r>
    </w:p>
    <w:p w:rsidR="00B305E0" w:rsidRPr="00B305E0" w:rsidRDefault="00B305E0" w:rsidP="00B305E0">
      <w:pPr>
        <w:ind w:firstLineChars="286" w:firstLine="629"/>
        <w:jc w:val="left"/>
        <w:rPr>
          <w:rFonts w:ascii="HG丸ｺﾞｼｯｸM-PRO" w:eastAsia="HG丸ｺﾞｼｯｸM-PRO"/>
          <w:sz w:val="22"/>
        </w:rPr>
      </w:pPr>
      <w:r w:rsidRPr="00B305E0">
        <w:rPr>
          <w:rFonts w:ascii="HG丸ｺﾞｼｯｸM-PRO" w:eastAsia="HG丸ｺﾞｼｯｸM-PRO" w:hint="eastAsia"/>
          <w:sz w:val="22"/>
        </w:rPr>
        <w:t>鹿嶋市教育委員会　スポーツ推進課</w:t>
      </w:r>
    </w:p>
    <w:p w:rsidR="00B305E0" w:rsidRDefault="00B305E0" w:rsidP="00B305E0">
      <w:pPr>
        <w:ind w:firstLineChars="286" w:firstLine="629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〒314-8655</w:t>
      </w:r>
    </w:p>
    <w:p w:rsidR="00B305E0" w:rsidRDefault="00B305E0" w:rsidP="00B305E0">
      <w:pPr>
        <w:ind w:firstLineChars="381" w:firstLine="838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茨城県鹿嶋市平井1187番地1</w:t>
      </w:r>
    </w:p>
    <w:p w:rsidR="00B305E0" w:rsidRDefault="00B305E0" w:rsidP="00B305E0">
      <w:pPr>
        <w:ind w:firstLineChars="381" w:firstLine="838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TEL　0299-82-2911（代表）　FAX　</w:t>
      </w:r>
      <w:r w:rsidR="00055ED2">
        <w:rPr>
          <w:rFonts w:ascii="HG丸ｺﾞｼｯｸM-PRO" w:eastAsia="HG丸ｺﾞｼｯｸM-PRO" w:hint="eastAsia"/>
          <w:sz w:val="22"/>
        </w:rPr>
        <w:t>0299-82</w:t>
      </w:r>
      <w:r>
        <w:rPr>
          <w:rFonts w:ascii="HG丸ｺﾞｼｯｸM-PRO" w:eastAsia="HG丸ｺﾞｼｯｸM-PRO" w:hint="eastAsia"/>
          <w:sz w:val="22"/>
        </w:rPr>
        <w:t>-</w:t>
      </w:r>
      <w:r w:rsidR="00055ED2">
        <w:rPr>
          <w:rFonts w:ascii="HG丸ｺﾞｼｯｸM-PRO" w:eastAsia="HG丸ｺﾞｼｯｸM-PRO" w:hint="eastAsia"/>
          <w:sz w:val="22"/>
        </w:rPr>
        <w:t>2915</w:t>
      </w:r>
      <w:bookmarkStart w:id="0" w:name="_GoBack"/>
      <w:bookmarkEnd w:id="0"/>
    </w:p>
    <w:p w:rsidR="00B305E0" w:rsidRDefault="00B305E0" w:rsidP="00B305E0">
      <w:pPr>
        <w:ind w:firstLineChars="47" w:firstLine="103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【参加費振込み先】</w:t>
      </w:r>
    </w:p>
    <w:p w:rsidR="00B305E0" w:rsidRDefault="005A549F" w:rsidP="005A549F">
      <w:pPr>
        <w:ind w:firstLineChars="286" w:firstLine="629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常陽銀行　鹿島支店　普通</w:t>
      </w:r>
    </w:p>
    <w:p w:rsidR="005A549F" w:rsidRDefault="005A549F" w:rsidP="005A549F">
      <w:pPr>
        <w:ind w:firstLineChars="286" w:firstLine="629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支店番号　189　口座番号　1342898</w:t>
      </w:r>
    </w:p>
    <w:p w:rsidR="005A549F" w:rsidRDefault="005A549F" w:rsidP="005A549F">
      <w:pPr>
        <w:ind w:firstLineChars="286" w:firstLine="62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受取人　　鹿嶋市混合バレーボール協会事務局　</w:t>
      </w:r>
    </w:p>
    <w:p w:rsidR="005A549F" w:rsidRPr="00B305E0" w:rsidRDefault="005A549F" w:rsidP="005A549F">
      <w:pPr>
        <w:ind w:firstLineChars="811" w:firstLine="178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事務局長　西川　真由</w:t>
      </w:r>
    </w:p>
    <w:sectPr w:rsidR="005A549F" w:rsidRPr="00B305E0" w:rsidSect="00B305E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16" w:rsidRDefault="00445E16" w:rsidP="008B4584">
      <w:pPr>
        <w:spacing w:line="240" w:lineRule="auto"/>
      </w:pPr>
      <w:r>
        <w:separator/>
      </w:r>
    </w:p>
  </w:endnote>
  <w:endnote w:type="continuationSeparator" w:id="0">
    <w:p w:rsidR="00445E16" w:rsidRDefault="00445E16" w:rsidP="008B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16" w:rsidRDefault="00445E16" w:rsidP="008B4584">
      <w:pPr>
        <w:spacing w:line="240" w:lineRule="auto"/>
      </w:pPr>
      <w:r>
        <w:separator/>
      </w:r>
    </w:p>
  </w:footnote>
  <w:footnote w:type="continuationSeparator" w:id="0">
    <w:p w:rsidR="00445E16" w:rsidRDefault="00445E16" w:rsidP="008B45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F"/>
    <w:rsid w:val="00055ED2"/>
    <w:rsid w:val="002F5981"/>
    <w:rsid w:val="00373046"/>
    <w:rsid w:val="00443C44"/>
    <w:rsid w:val="00445E16"/>
    <w:rsid w:val="004B7FDF"/>
    <w:rsid w:val="005A549F"/>
    <w:rsid w:val="006B7A7D"/>
    <w:rsid w:val="00715119"/>
    <w:rsid w:val="00734BE3"/>
    <w:rsid w:val="008B4584"/>
    <w:rsid w:val="00935952"/>
    <w:rsid w:val="009417BF"/>
    <w:rsid w:val="00AC407A"/>
    <w:rsid w:val="00AE6CC0"/>
    <w:rsid w:val="00B305E0"/>
    <w:rsid w:val="00BE2757"/>
    <w:rsid w:val="00C25687"/>
    <w:rsid w:val="00CA1639"/>
    <w:rsid w:val="00CA3327"/>
    <w:rsid w:val="00E32058"/>
    <w:rsid w:val="00EB2C50"/>
    <w:rsid w:val="00F27AF4"/>
    <w:rsid w:val="00F75A88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F88C5-1885-4CD7-A1DF-472FCF18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  <w:ind w:right="2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57"/>
    <w:pPr>
      <w:widowControl w:val="0"/>
      <w:spacing w:line="240" w:lineRule="auto"/>
      <w:jc w:val="both"/>
    </w:pPr>
  </w:style>
  <w:style w:type="paragraph" w:styleId="a4">
    <w:name w:val="List Paragraph"/>
    <w:basedOn w:val="a"/>
    <w:uiPriority w:val="34"/>
    <w:qFormat/>
    <w:rsid w:val="00BE2757"/>
    <w:pPr>
      <w:ind w:leftChars="400" w:left="840"/>
    </w:pPr>
  </w:style>
  <w:style w:type="table" w:styleId="a5">
    <w:name w:val="Table Grid"/>
    <w:basedOn w:val="a1"/>
    <w:uiPriority w:val="59"/>
    <w:rsid w:val="009417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B4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B4584"/>
  </w:style>
  <w:style w:type="paragraph" w:styleId="a8">
    <w:name w:val="footer"/>
    <w:basedOn w:val="a"/>
    <w:link w:val="a9"/>
    <w:uiPriority w:val="99"/>
    <w:semiHidden/>
    <w:unhideWhenUsed/>
    <w:rsid w:val="008B4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B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Z05375</dc:creator>
  <cp:lastModifiedBy>スポーツ推進課10</cp:lastModifiedBy>
  <cp:revision>2</cp:revision>
  <cp:lastPrinted>2017-06-30T07:16:00Z</cp:lastPrinted>
  <dcterms:created xsi:type="dcterms:W3CDTF">2017-07-04T06:30:00Z</dcterms:created>
  <dcterms:modified xsi:type="dcterms:W3CDTF">2017-07-04T06:30:00Z</dcterms:modified>
</cp:coreProperties>
</file>